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0F5106">
      <w:r>
        <w:drawing>
          <wp:inline distT="0" distB="0" distL="114300" distR="114300">
            <wp:extent cx="5272405" cy="1367790"/>
            <wp:effectExtent l="0" t="0" r="4445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36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3DDA10">
      <w:pPr>
        <w:keepNext w:val="0"/>
        <w:keepLines w:val="0"/>
        <w:widowControl/>
        <w:suppressLineNumbers w:val="0"/>
        <w:jc w:val="left"/>
      </w:pPr>
      <w:r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>1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>、请买家按照上面的每门时间分配好作答时间，太快（易被判作弊，这个目前</w:t>
      </w:r>
    </w:p>
    <w:p w14:paraId="5B7DAF99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头拍到，人假装在低头计算就好。 </w:t>
      </w:r>
    </w:p>
    <w:p w14:paraId="44FAAC50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>3、注意考试时候退出其它无关的易弹窗电脑软件（如杀毒软件），弹窗3次会</w:t>
      </w:r>
    </w:p>
    <w:p w14:paraId="5F4B8B0C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被判作弊 </w:t>
      </w:r>
    </w:p>
    <w:p w14:paraId="15FC3C72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>4、胜任力和个性16PF这两门请保持均速考试，如一开始你都是4~5秒一道题，</w:t>
      </w:r>
    </w:p>
    <w:p w14:paraId="4A9012DE">
      <w:pPr>
        <w:keepNext w:val="0"/>
        <w:keepLines w:val="0"/>
        <w:widowControl/>
        <w:suppressLineNumbers w:val="0"/>
        <w:jc w:val="left"/>
        <w:rPr>
          <w:rFonts w:hint="default"/>
          <w:lang w:val="en-US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>你中途突然来了2~3道题都用了1分钟，系统会提示你性格有缺陷之类的评价。这两个只要用积极心态做就行</w:t>
      </w:r>
      <w:bookmarkStart w:id="0" w:name="_GoBack"/>
      <w:bookmarkEnd w:id="0"/>
    </w:p>
    <w:p w14:paraId="1E7C0917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lang w:val="en-US" w:eastAsia="zh-CN" w:bidi="ar"/>
        </w:rPr>
        <w:t>5、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>IQ是不能停顿考的！！如果你卡出去了，里面会一直倒计时，胜任力貌似也</w:t>
      </w:r>
    </w:p>
    <w:p w14:paraId="18B83F6C"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>不能，请各位务必注意自己的网络质量。</w:t>
      </w:r>
      <w:r>
        <w:rPr>
          <w:rFonts w:ascii="MicrosoftYaHei-Bold" w:hAnsi="MicrosoftYaHei-Bold" w:eastAsia="MicrosoftYaHei-Bold" w:cs="MicrosoftYaHei-Bold"/>
          <w:b/>
          <w:bCs/>
          <w:color w:val="FF0000"/>
          <w:kern w:val="0"/>
          <w:sz w:val="24"/>
          <w:szCs w:val="24"/>
          <w:lang w:val="en-US" w:eastAsia="zh-CN" w:bidi="ar"/>
        </w:rPr>
        <w:t>如果网络质量一般或电脑偶尔发生卡顿</w:t>
      </w:r>
    </w:p>
    <w:p w14:paraId="67A7CC95">
      <w:pPr>
        <w:keepNext w:val="0"/>
        <w:keepLines w:val="0"/>
        <w:widowControl/>
        <w:suppressLineNumbers w:val="0"/>
        <w:jc w:val="left"/>
      </w:pPr>
      <w:r>
        <w:rPr>
          <w:rFonts w:hint="default" w:ascii="MicrosoftYaHei-Bold" w:hAnsi="MicrosoftYaHei-Bold" w:eastAsia="MicrosoftYaHei-Bold" w:cs="MicrosoftYaHei-Bold"/>
          <w:b/>
          <w:bCs/>
          <w:color w:val="FF0000"/>
          <w:kern w:val="0"/>
          <w:sz w:val="24"/>
          <w:szCs w:val="24"/>
          <w:lang w:val="en-US" w:eastAsia="zh-CN" w:bidi="ar"/>
        </w:rPr>
        <w:t>现象的同学们，建议IQ这门去网吧选质量好的电脑单人间考。如果三门考试任</w:t>
      </w:r>
    </w:p>
    <w:p w14:paraId="61D36E31">
      <w:pPr>
        <w:keepNext w:val="0"/>
        <w:keepLines w:val="0"/>
        <w:widowControl/>
        <w:suppressLineNumbers w:val="0"/>
        <w:jc w:val="left"/>
      </w:pPr>
      <w:r>
        <w:rPr>
          <w:rFonts w:hint="default" w:ascii="MicrosoftYaHei-Bold" w:hAnsi="MicrosoftYaHei-Bold" w:eastAsia="MicrosoftYaHei-Bold" w:cs="MicrosoftYaHei-Bold"/>
          <w:b/>
          <w:bCs/>
          <w:color w:val="FF0000"/>
          <w:kern w:val="0"/>
          <w:sz w:val="24"/>
          <w:szCs w:val="24"/>
          <w:lang w:val="en-US" w:eastAsia="zh-CN" w:bidi="ar"/>
        </w:rPr>
        <w:t xml:space="preserve">意一门被系统卡出去了，请快速再进去考完。 </w:t>
      </w:r>
    </w:p>
    <w:p w14:paraId="381273F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YaHei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F4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2026-03-10T07:03:45Z</dcterms:created>
  <dc:creator>Administrator</dc:creator>
  <cp:lastModifiedBy>WPS_1557985864</cp:lastModifiedBy>
  <dcterms:modified xsi:type="dcterms:W3CDTF">2026-03-10T07:11:08Z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eyJoZGlkIjoiMjcyOTc4OGVhZmZkNTkyMzIxNTA4NzFhOGQxNzE2Y2YiLCJ1c2VySWQiOiI1NTYxMDk0NTYifQ==</vt:lpwstr>
  </property>
  <property fmtid="{D5CDD505-2E9C-101B-9397-08002B2CF9AE}" pid="4" name="ICV">
    <vt:lpwstr>A422DAD861AA466B9C45BFAA06B2102E_12</vt:lpwstr>
  </property>
</Properties>
</file>